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2709" w14:textId="77777777" w:rsidR="00A20253" w:rsidRDefault="00A20253" w:rsidP="00A20253">
      <w:pPr>
        <w:pStyle w:val="NoSpacing"/>
        <w:ind w:firstLine="708"/>
        <w:jc w:val="right"/>
        <w:rPr>
          <w:rFonts w:ascii="Times New Roman" w:hAnsi="Times New Roman"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>Obrazac 10 (pomoćno-tehničko osoblje)</w:t>
      </w:r>
      <w:r>
        <w:rPr>
          <w:rFonts w:ascii="Times New Roman" w:hAnsi="Times New Roman"/>
          <w:sz w:val="20"/>
          <w:szCs w:val="20"/>
          <w:lang w:val="hr-HR"/>
        </w:rPr>
        <w:t xml:space="preserve"> </w:t>
      </w:r>
    </w:p>
    <w:p w14:paraId="19E65438" w14:textId="77777777" w:rsidR="00A20253" w:rsidRDefault="00A20253" w:rsidP="00A20253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 xml:space="preserve">RANG-LISTA KANDIDATA </w:t>
      </w:r>
    </w:p>
    <w:p w14:paraId="2127FBFB" w14:textId="2E2E3D7B" w:rsidR="0087345C" w:rsidRDefault="0087345C" w:rsidP="0087345C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  <w:r>
        <w:rPr>
          <w:rFonts w:ascii="Times New Roman" w:hAnsi="Times New Roman"/>
          <w:b/>
          <w:sz w:val="20"/>
          <w:szCs w:val="20"/>
          <w:lang w:val="hr-HR"/>
        </w:rPr>
        <w:t xml:space="preserve">(radno mjesto: </w:t>
      </w:r>
      <w:r w:rsidR="004F1CD7">
        <w:rPr>
          <w:rFonts w:ascii="Times New Roman" w:hAnsi="Times New Roman"/>
          <w:b/>
          <w:sz w:val="20"/>
          <w:szCs w:val="20"/>
          <w:lang w:val="hr-HR"/>
        </w:rPr>
        <w:t>Kuhar-servirka</w:t>
      </w:r>
      <w:r>
        <w:rPr>
          <w:rFonts w:ascii="Times New Roman" w:hAnsi="Times New Roman"/>
          <w:b/>
          <w:sz w:val="20"/>
          <w:szCs w:val="20"/>
          <w:lang w:val="hr-HR"/>
        </w:rPr>
        <w:t xml:space="preserve">, </w:t>
      </w:r>
      <w:r w:rsidR="004F1CD7">
        <w:rPr>
          <w:rFonts w:ascii="Times New Roman" w:hAnsi="Times New Roman"/>
          <w:b/>
          <w:sz w:val="20"/>
          <w:szCs w:val="20"/>
          <w:lang w:val="hr-HR"/>
        </w:rPr>
        <w:t>1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hr-HR"/>
        </w:rPr>
        <w:t xml:space="preserve"> izvrši</w:t>
      </w:r>
      <w:r w:rsidR="004F1CD7">
        <w:rPr>
          <w:rFonts w:ascii="Times New Roman" w:hAnsi="Times New Roman"/>
          <w:b/>
          <w:sz w:val="20"/>
          <w:szCs w:val="20"/>
          <w:lang w:val="hr-HR"/>
        </w:rPr>
        <w:t>lac</w:t>
      </w:r>
      <w:r>
        <w:rPr>
          <w:rFonts w:ascii="Times New Roman" w:hAnsi="Times New Roman"/>
          <w:b/>
          <w:sz w:val="20"/>
          <w:szCs w:val="20"/>
          <w:lang w:val="hr-HR"/>
        </w:rPr>
        <w:t>, puno radno vrijeme, na određeno vrijeme - oglasna pozicija broj: 7</w:t>
      </w:r>
      <w:r w:rsidR="0080587C">
        <w:rPr>
          <w:rFonts w:ascii="Times New Roman" w:hAnsi="Times New Roman"/>
          <w:b/>
          <w:sz w:val="20"/>
          <w:szCs w:val="20"/>
          <w:lang w:val="hr-HR"/>
        </w:rPr>
        <w:t>7</w:t>
      </w:r>
      <w:r>
        <w:rPr>
          <w:rFonts w:ascii="Times New Roman" w:hAnsi="Times New Roman"/>
          <w:b/>
          <w:sz w:val="20"/>
          <w:szCs w:val="20"/>
          <w:lang w:val="hr-HR"/>
        </w:rPr>
        <w:t>.</w:t>
      </w:r>
      <w:r w:rsidR="004F1CD7">
        <w:rPr>
          <w:rFonts w:ascii="Times New Roman" w:hAnsi="Times New Roman"/>
          <w:b/>
          <w:sz w:val="20"/>
          <w:szCs w:val="20"/>
          <w:lang w:val="hr-HR"/>
        </w:rPr>
        <w:t>4</w:t>
      </w:r>
      <w:r>
        <w:rPr>
          <w:rFonts w:ascii="Times New Roman" w:hAnsi="Times New Roman"/>
          <w:b/>
          <w:sz w:val="20"/>
          <w:szCs w:val="20"/>
          <w:lang w:val="hr-HR"/>
        </w:rPr>
        <w:t>.)</w:t>
      </w:r>
    </w:p>
    <w:p w14:paraId="3439BAEA" w14:textId="481EA7E0" w:rsidR="00A20253" w:rsidRDefault="00A20253" w:rsidP="00A20253">
      <w:pPr>
        <w:pStyle w:val="NoSpacing"/>
        <w:ind w:firstLine="708"/>
        <w:jc w:val="center"/>
        <w:rPr>
          <w:rFonts w:ascii="Times New Roman" w:hAnsi="Times New Roman"/>
          <w:b/>
          <w:sz w:val="20"/>
          <w:szCs w:val="20"/>
          <w:lang w:val="hr-HR"/>
        </w:rPr>
      </w:pPr>
    </w:p>
    <w:tbl>
      <w:tblPr>
        <w:tblW w:w="15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00"/>
        <w:gridCol w:w="1840"/>
        <w:gridCol w:w="1610"/>
        <w:gridCol w:w="1417"/>
        <w:gridCol w:w="992"/>
        <w:gridCol w:w="2782"/>
        <w:gridCol w:w="1327"/>
        <w:gridCol w:w="1506"/>
        <w:gridCol w:w="1388"/>
      </w:tblGrid>
      <w:tr w:rsidR="0087345C" w14:paraId="2A3694AA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321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R. br.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9D4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kandidata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923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Mjesto stanovanja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593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punoljetnih nezaposlenih članova domaćinstva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9BA4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Broj maloljetnih članova domaćinstva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CA5A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Intervju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E7D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Procentualno uvećanje po osnovu pripadnosti nekoj od boračkih kategorija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B8C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Dodatni bodovi (boračka kategorija)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C769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Procentualno uvećanje po osnovu radna obaveze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9AF" w14:textId="77777777" w:rsidR="0087345C" w:rsidRDefault="0087345C" w:rsidP="00DA74A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Ukupan broj ostvarenih bodova</w:t>
            </w:r>
          </w:p>
        </w:tc>
      </w:tr>
      <w:tr w:rsidR="0087345C" w14:paraId="0CB8D9D9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B6D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AE2" w14:textId="3F25A24D" w:rsidR="0087345C" w:rsidRPr="00E33E8A" w:rsidRDefault="00AC2AA8" w:rsidP="00AC2AA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Ferida Čajić Selimović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21D" w14:textId="3934F075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D59" w14:textId="5EA3678D" w:rsidR="0087345C" w:rsidRPr="00E33E8A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D40" w14:textId="27017406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C12" w14:textId="28E75973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6FE" w14:textId="5CA87E3B" w:rsidR="0087345C" w:rsidRPr="00E33E8A" w:rsidRDefault="0080587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20%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9B0" w14:textId="548667F5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06B8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509" w14:textId="5872B6DB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6706A30E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091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023" w14:textId="020BE46D" w:rsidR="0087345C" w:rsidRPr="00E33E8A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Mirela Salamović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A0CD" w14:textId="23D46B56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33E8A"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A42" w14:textId="0F3AF640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B07" w14:textId="4103C5F1" w:rsidR="0087345C" w:rsidRPr="00E33E8A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1</w:t>
            </w:r>
            <w:r w:rsidR="0080587C">
              <w:rPr>
                <w:rFonts w:ascii="Times New Roman" w:hAnsi="Times New Roman"/>
                <w:sz w:val="20"/>
                <w:szCs w:val="20"/>
                <w:lang w:val="hr-HR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618" w14:textId="2810D8D2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81E" w14:textId="4958F7D4" w:rsidR="0087345C" w:rsidRPr="00E33E8A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B57" w14:textId="06DCAAE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692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133" w14:textId="21139EA6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2990ED3F" w14:textId="77777777" w:rsidTr="00B624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C67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681" w14:textId="705F17C2" w:rsidR="0087345C" w:rsidRPr="00E33E8A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AC2AA8">
              <w:rPr>
                <w:rFonts w:ascii="Times New Roman" w:hAnsi="Times New Roman"/>
                <w:sz w:val="20"/>
                <w:szCs w:val="20"/>
                <w:lang w:val="hr-HR"/>
              </w:rPr>
              <w:t>Emir Vrabac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759" w14:textId="32632AC6" w:rsidR="0087345C" w:rsidRPr="00E33E8A" w:rsidRDefault="00AC2AA8" w:rsidP="0080587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BEB" w14:textId="685A3BA3" w:rsidR="0087345C" w:rsidRPr="00E33E8A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A75D" w14:textId="031C0F0F" w:rsidR="0087345C" w:rsidRPr="00E33E8A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154" w14:textId="205EDCFC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57C" w14:textId="7F86D3B0" w:rsidR="0087345C" w:rsidRPr="00E33E8A" w:rsidRDefault="0087345C" w:rsidP="00AC2AA8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B4F" w14:textId="65ECDCB9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9CD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117" w14:textId="05BC0579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7345C" w14:paraId="36F23C60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30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R. br.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6814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Ime i prezime kandidata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A91F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Mjesto stanovanja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CA5" w14:textId="77777777" w:rsidR="0087345C" w:rsidRDefault="0087345C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Razlog zbog kojeg kandidat ne ispunjava formalno-pravne uslove oglasa</w:t>
            </w:r>
          </w:p>
        </w:tc>
      </w:tr>
      <w:tr w:rsidR="00AC2AA8" w14:paraId="3EE59FEB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41F" w14:textId="78D353EA" w:rsidR="00AC2AA8" w:rsidRDefault="00AC2AA8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324" w14:textId="39E63195" w:rsidR="00AC2AA8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Nusreta Kadrić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9AA" w14:textId="02827171" w:rsidR="00AC2AA8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Živinice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395" w14:textId="7BE2195D" w:rsidR="00AC2AA8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Prijava nije izvršena na propisanom obrascu</w:t>
            </w:r>
          </w:p>
        </w:tc>
      </w:tr>
      <w:tr w:rsidR="0087345C" w14:paraId="70C10064" w14:textId="77777777" w:rsidTr="00B6249C">
        <w:trPr>
          <w:gridAfter w:val="3"/>
          <w:wAfter w:w="4221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FED4" w14:textId="28CF0101" w:rsidR="0087345C" w:rsidRDefault="00AC2AA8" w:rsidP="0087345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2</w:t>
            </w:r>
            <w:r w:rsidR="0087345C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739" w14:textId="71EE5339" w:rsidR="0087345C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Nalvedina Ribić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5FE" w14:textId="252E5057" w:rsidR="0087345C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Tuzla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0468" w14:textId="5BE115E1" w:rsidR="0087345C" w:rsidRDefault="00AC2AA8" w:rsidP="008734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Nema diplome o završenoj srednjoj školi</w:t>
            </w:r>
          </w:p>
        </w:tc>
      </w:tr>
    </w:tbl>
    <w:p w14:paraId="3EAC3551" w14:textId="77777777" w:rsidR="001C5903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u w:val="single"/>
          <w:lang w:val="hr-BA"/>
        </w:rPr>
      </w:pPr>
    </w:p>
    <w:p w14:paraId="0D209C18" w14:textId="77777777" w:rsidR="001C5903" w:rsidRPr="009E7BE0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06BB1077" w14:textId="6F864561" w:rsidR="001C5903" w:rsidRPr="009E7BE0" w:rsidRDefault="001C5903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9E7BE0">
        <w:rPr>
          <w:rFonts w:ascii="Times New Roman" w:hAnsi="Times New Roman"/>
          <w:sz w:val="20"/>
          <w:szCs w:val="20"/>
          <w:lang w:val="hr-BA"/>
        </w:rPr>
        <w:t>Pouka o pravnom lijeku:</w:t>
      </w:r>
    </w:p>
    <w:p w14:paraId="2682AAD6" w14:textId="40D2966D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 </w:t>
      </w:r>
    </w:p>
    <w:p w14:paraId="7DE09C92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Protiv ove liste, u roku od 24 sata od dana njenog  isticanja, nezadovoljni kandidat može podnijeti prigovor Komisiji za bodovanje za prispitivanje liste. </w:t>
      </w:r>
    </w:p>
    <w:p w14:paraId="2CE37C29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Prigovor se izjavljuje u pisanoj formi, a dostavlja se putem pošte ili neposredno na protokol škole. </w:t>
      </w:r>
    </w:p>
    <w:p w14:paraId="2E1EF2C2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>Ukoliko je prigovor upućen preporučenom pošiljkom putem pošte, dan predaje pošti smatra se danom predaje školi.</w:t>
      </w:r>
    </w:p>
    <w:p w14:paraId="1FD23610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29D4AE46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1661B397" w14:textId="77777777" w:rsid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52FA9F7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453C95A" w14:textId="77777777" w:rsidR="001C5903" w:rsidRPr="001C5903" w:rsidRDefault="001C5903" w:rsidP="001C590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BA"/>
        </w:rPr>
      </w:pPr>
    </w:p>
    <w:p w14:paraId="75B1AB3B" w14:textId="2CCA3D3C" w:rsidR="00B6249C" w:rsidRPr="001C5903" w:rsidRDefault="00B6249C" w:rsidP="00B6249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hr-HR"/>
        </w:rPr>
      </w:pPr>
      <w:r w:rsidRPr="001C5903">
        <w:rPr>
          <w:rFonts w:ascii="Times New Roman" w:hAnsi="Times New Roman"/>
          <w:sz w:val="20"/>
          <w:szCs w:val="20"/>
          <w:lang w:val="hr-BA"/>
        </w:rPr>
        <w:t xml:space="preserve">             </w:t>
      </w:r>
    </w:p>
    <w:p w14:paraId="5271D66B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KOMISIJA ZA BODOVANJE</w:t>
      </w:r>
    </w:p>
    <w:p w14:paraId="743B9924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 xml:space="preserve">1. ________________________ </w:t>
      </w:r>
    </w:p>
    <w:p w14:paraId="2D6EE4DA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2. ________________________</w:t>
      </w:r>
    </w:p>
    <w:p w14:paraId="124E52E5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3. ________________________</w:t>
      </w:r>
    </w:p>
    <w:p w14:paraId="61CECA8B" w14:textId="5844C4E1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 xml:space="preserve">Ova rang-lista istaknuta je od strane direktora škole, na vidnom mjestu na ulazu u školu dana: </w:t>
      </w:r>
      <w:r w:rsidR="001C5903">
        <w:rPr>
          <w:rFonts w:ascii="Times New Roman" w:hAnsi="Times New Roman"/>
          <w:b/>
          <w:sz w:val="20"/>
          <w:szCs w:val="20"/>
          <w:lang w:val="hr-BA"/>
        </w:rPr>
        <w:t>07</w:t>
      </w:r>
      <w:r w:rsidR="0087345C">
        <w:rPr>
          <w:rFonts w:ascii="Times New Roman" w:hAnsi="Times New Roman"/>
          <w:b/>
          <w:sz w:val="20"/>
          <w:szCs w:val="20"/>
          <w:lang w:val="hr-BA"/>
        </w:rPr>
        <w:t>.08.2023</w:t>
      </w:r>
      <w:r>
        <w:rPr>
          <w:rFonts w:ascii="Times New Roman" w:hAnsi="Times New Roman"/>
          <w:b/>
          <w:sz w:val="20"/>
          <w:szCs w:val="20"/>
          <w:lang w:val="hr-BA"/>
        </w:rPr>
        <w:t xml:space="preserve">. godine, u </w:t>
      </w:r>
      <w:r w:rsidR="0087345C">
        <w:rPr>
          <w:rFonts w:ascii="Times New Roman" w:hAnsi="Times New Roman"/>
          <w:b/>
          <w:sz w:val="20"/>
          <w:szCs w:val="20"/>
          <w:lang w:val="hr-BA"/>
        </w:rPr>
        <w:t xml:space="preserve">12 </w:t>
      </w:r>
      <w:r>
        <w:rPr>
          <w:rFonts w:ascii="Times New Roman" w:hAnsi="Times New Roman"/>
          <w:b/>
          <w:sz w:val="20"/>
          <w:szCs w:val="20"/>
          <w:lang w:val="hr-BA"/>
        </w:rPr>
        <w:t>sati;</w:t>
      </w:r>
    </w:p>
    <w:p w14:paraId="553D2EE8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</w:p>
    <w:p w14:paraId="273D5027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POTPIS DIREKTORA __________________</w:t>
      </w:r>
    </w:p>
    <w:p w14:paraId="7638A1C9" w14:textId="77777777" w:rsidR="00A20253" w:rsidRDefault="00A20253" w:rsidP="00A20253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  <w:lang w:val="hr-BA"/>
        </w:rPr>
      </w:pPr>
      <w:r>
        <w:rPr>
          <w:rFonts w:ascii="Times New Roman" w:hAnsi="Times New Roman"/>
          <w:b/>
          <w:sz w:val="20"/>
          <w:szCs w:val="20"/>
          <w:lang w:val="hr-BA"/>
        </w:rPr>
        <w:t>(na ovom mjestu pored potpisa direktora rang-listu ovjeriti i pečatom škole)</w:t>
      </w:r>
    </w:p>
    <w:sectPr w:rsidR="00A20253" w:rsidSect="00B6249C">
      <w:pgSz w:w="16838" w:h="11906" w:orient="landscape" w:code="9"/>
      <w:pgMar w:top="426" w:right="851" w:bottom="851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53"/>
    <w:rsid w:val="001C5903"/>
    <w:rsid w:val="004F1CD7"/>
    <w:rsid w:val="00617878"/>
    <w:rsid w:val="0080587C"/>
    <w:rsid w:val="00841C52"/>
    <w:rsid w:val="0087345C"/>
    <w:rsid w:val="009E7BE0"/>
    <w:rsid w:val="00A20253"/>
    <w:rsid w:val="00AB1156"/>
    <w:rsid w:val="00AC2AA8"/>
    <w:rsid w:val="00B6249C"/>
    <w:rsid w:val="00BE3B67"/>
    <w:rsid w:val="00C87ADF"/>
    <w:rsid w:val="00C915CA"/>
    <w:rsid w:val="00C96CE7"/>
    <w:rsid w:val="00E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3310"/>
  <w15:chartTrackingRefBased/>
  <w15:docId w15:val="{22C96436-4DDB-423A-8D85-FEF9034E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5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253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User5276</cp:lastModifiedBy>
  <cp:revision>13</cp:revision>
  <cp:lastPrinted>2025-08-05T09:57:00Z</cp:lastPrinted>
  <dcterms:created xsi:type="dcterms:W3CDTF">2023-08-15T07:12:00Z</dcterms:created>
  <dcterms:modified xsi:type="dcterms:W3CDTF">2025-08-06T07:12:00Z</dcterms:modified>
</cp:coreProperties>
</file>