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02709" w14:textId="08FAF3FF" w:rsidR="00A20253" w:rsidRDefault="00A20253" w:rsidP="00A20253">
      <w:pPr>
        <w:pStyle w:val="NoSpacing"/>
        <w:ind w:firstLine="708"/>
        <w:jc w:val="right"/>
        <w:rPr>
          <w:rFonts w:ascii="Times New Roman" w:hAnsi="Times New Roman"/>
          <w:sz w:val="20"/>
          <w:szCs w:val="20"/>
          <w:lang w:val="hr-HR"/>
        </w:rPr>
      </w:pPr>
      <w:r>
        <w:rPr>
          <w:rFonts w:ascii="Times New Roman" w:hAnsi="Times New Roman"/>
          <w:b/>
          <w:sz w:val="20"/>
          <w:szCs w:val="20"/>
          <w:lang w:val="hr-HR"/>
        </w:rPr>
        <w:t>Obrazac 10 (pomoćno-tehničko osoblje)</w:t>
      </w:r>
      <w:r>
        <w:rPr>
          <w:rFonts w:ascii="Times New Roman" w:hAnsi="Times New Roman"/>
          <w:sz w:val="20"/>
          <w:szCs w:val="20"/>
          <w:lang w:val="hr-HR"/>
        </w:rPr>
        <w:t xml:space="preserve"> </w:t>
      </w:r>
    </w:p>
    <w:p w14:paraId="19E65438" w14:textId="77777777" w:rsidR="00A20253" w:rsidRDefault="00A20253" w:rsidP="00A20253">
      <w:pPr>
        <w:pStyle w:val="NoSpacing"/>
        <w:ind w:firstLine="708"/>
        <w:jc w:val="center"/>
        <w:rPr>
          <w:rFonts w:ascii="Times New Roman" w:hAnsi="Times New Roman"/>
          <w:b/>
          <w:sz w:val="20"/>
          <w:szCs w:val="20"/>
          <w:lang w:val="hr-HR"/>
        </w:rPr>
      </w:pPr>
      <w:r>
        <w:rPr>
          <w:rFonts w:ascii="Times New Roman" w:hAnsi="Times New Roman"/>
          <w:b/>
          <w:sz w:val="20"/>
          <w:szCs w:val="20"/>
          <w:lang w:val="hr-HR"/>
        </w:rPr>
        <w:t xml:space="preserve">RANG-LISTA KANDIDATA </w:t>
      </w:r>
    </w:p>
    <w:p w14:paraId="2127FBFB" w14:textId="3DDE1FA2" w:rsidR="0087345C" w:rsidRDefault="0087345C" w:rsidP="0087345C">
      <w:pPr>
        <w:pStyle w:val="NoSpacing"/>
        <w:ind w:firstLine="708"/>
        <w:jc w:val="center"/>
        <w:rPr>
          <w:rFonts w:ascii="Times New Roman" w:hAnsi="Times New Roman"/>
          <w:b/>
          <w:sz w:val="20"/>
          <w:szCs w:val="20"/>
          <w:lang w:val="hr-HR"/>
        </w:rPr>
      </w:pPr>
      <w:r>
        <w:rPr>
          <w:rFonts w:ascii="Times New Roman" w:hAnsi="Times New Roman"/>
          <w:b/>
          <w:sz w:val="20"/>
          <w:szCs w:val="20"/>
          <w:lang w:val="hr-HR"/>
        </w:rPr>
        <w:t xml:space="preserve">(radno mjesto: </w:t>
      </w:r>
      <w:r w:rsidR="00996724">
        <w:rPr>
          <w:rFonts w:ascii="Times New Roman" w:hAnsi="Times New Roman"/>
          <w:b/>
          <w:sz w:val="20"/>
          <w:szCs w:val="20"/>
          <w:lang w:val="hr-HR"/>
        </w:rPr>
        <w:t>Ekonom</w:t>
      </w:r>
      <w:r>
        <w:rPr>
          <w:rFonts w:ascii="Times New Roman" w:hAnsi="Times New Roman"/>
          <w:b/>
          <w:sz w:val="20"/>
          <w:szCs w:val="20"/>
          <w:lang w:val="hr-HR"/>
        </w:rPr>
        <w:t xml:space="preserve">, </w:t>
      </w:r>
      <w:r w:rsidR="0049754C">
        <w:rPr>
          <w:rFonts w:ascii="Times New Roman" w:hAnsi="Times New Roman"/>
          <w:b/>
          <w:sz w:val="20"/>
          <w:szCs w:val="20"/>
          <w:lang w:val="hr-HR"/>
        </w:rPr>
        <w:t>1</w:t>
      </w:r>
      <w:r w:rsidR="0080587C">
        <w:rPr>
          <w:rFonts w:ascii="Times New Roman" w:hAnsi="Times New Roman"/>
          <w:b/>
          <w:sz w:val="20"/>
          <w:szCs w:val="20"/>
          <w:lang w:val="hr-HR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hr-HR"/>
        </w:rPr>
        <w:t xml:space="preserve"> izvrši</w:t>
      </w:r>
      <w:r w:rsidR="0049754C">
        <w:rPr>
          <w:rFonts w:ascii="Times New Roman" w:hAnsi="Times New Roman"/>
          <w:b/>
          <w:sz w:val="20"/>
          <w:szCs w:val="20"/>
          <w:lang w:val="hr-HR"/>
        </w:rPr>
        <w:t>lac</w:t>
      </w:r>
      <w:r>
        <w:rPr>
          <w:rFonts w:ascii="Times New Roman" w:hAnsi="Times New Roman"/>
          <w:b/>
          <w:sz w:val="20"/>
          <w:szCs w:val="20"/>
          <w:lang w:val="hr-HR"/>
        </w:rPr>
        <w:t>, puno radno vrijeme, na određeno vrijeme</w:t>
      </w:r>
      <w:r w:rsidR="00996724">
        <w:rPr>
          <w:rFonts w:ascii="Times New Roman" w:hAnsi="Times New Roman"/>
          <w:b/>
          <w:sz w:val="20"/>
          <w:szCs w:val="20"/>
          <w:lang w:val="hr-HR"/>
        </w:rPr>
        <w:t>, 0d 8.10.2025. godine</w:t>
      </w:r>
      <w:r>
        <w:rPr>
          <w:rFonts w:ascii="Times New Roman" w:hAnsi="Times New Roman"/>
          <w:b/>
          <w:sz w:val="20"/>
          <w:szCs w:val="20"/>
          <w:lang w:val="hr-HR"/>
        </w:rPr>
        <w:t xml:space="preserve"> - oglasna pozicija broj: 7</w:t>
      </w:r>
      <w:r w:rsidR="0080587C">
        <w:rPr>
          <w:rFonts w:ascii="Times New Roman" w:hAnsi="Times New Roman"/>
          <w:b/>
          <w:sz w:val="20"/>
          <w:szCs w:val="20"/>
          <w:lang w:val="hr-HR"/>
        </w:rPr>
        <w:t>7</w:t>
      </w:r>
      <w:r>
        <w:rPr>
          <w:rFonts w:ascii="Times New Roman" w:hAnsi="Times New Roman"/>
          <w:b/>
          <w:sz w:val="20"/>
          <w:szCs w:val="20"/>
          <w:lang w:val="hr-HR"/>
        </w:rPr>
        <w:t>.</w:t>
      </w:r>
      <w:r w:rsidR="00996724">
        <w:rPr>
          <w:rFonts w:ascii="Times New Roman" w:hAnsi="Times New Roman"/>
          <w:b/>
          <w:sz w:val="20"/>
          <w:szCs w:val="20"/>
          <w:lang w:val="hr-HR"/>
        </w:rPr>
        <w:t>3</w:t>
      </w:r>
      <w:r>
        <w:rPr>
          <w:rFonts w:ascii="Times New Roman" w:hAnsi="Times New Roman"/>
          <w:b/>
          <w:sz w:val="20"/>
          <w:szCs w:val="20"/>
          <w:lang w:val="hr-HR"/>
        </w:rPr>
        <w:t>.)</w:t>
      </w:r>
    </w:p>
    <w:p w14:paraId="3439BAEA" w14:textId="481EA7E0" w:rsidR="00A20253" w:rsidRDefault="00A20253" w:rsidP="00A20253">
      <w:pPr>
        <w:pStyle w:val="NoSpacing"/>
        <w:ind w:firstLine="708"/>
        <w:jc w:val="center"/>
        <w:rPr>
          <w:rFonts w:ascii="Times New Roman" w:hAnsi="Times New Roman"/>
          <w:b/>
          <w:sz w:val="20"/>
          <w:szCs w:val="20"/>
          <w:lang w:val="hr-HR"/>
        </w:rPr>
      </w:pPr>
    </w:p>
    <w:tbl>
      <w:tblPr>
        <w:tblW w:w="153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000"/>
        <w:gridCol w:w="1840"/>
        <w:gridCol w:w="1610"/>
        <w:gridCol w:w="1417"/>
        <w:gridCol w:w="992"/>
        <w:gridCol w:w="2782"/>
        <w:gridCol w:w="1327"/>
        <w:gridCol w:w="1506"/>
        <w:gridCol w:w="1388"/>
      </w:tblGrid>
      <w:tr w:rsidR="0087345C" w14:paraId="2A3694AA" w14:textId="77777777" w:rsidTr="00B624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7321" w14:textId="77777777" w:rsidR="0087345C" w:rsidRDefault="0087345C" w:rsidP="00DA74A2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R. br.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A9D4" w14:textId="77777777" w:rsidR="0087345C" w:rsidRDefault="0087345C" w:rsidP="00DA74A2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Ime i prezime kandidata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1923" w14:textId="77777777" w:rsidR="0087345C" w:rsidRDefault="0087345C" w:rsidP="00DA74A2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Mjesto stanovanja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1593" w14:textId="77777777" w:rsidR="0087345C" w:rsidRDefault="0087345C" w:rsidP="00DA74A2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Broj punoljetnih nezaposlenih članova domaćinstva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9BA4" w14:textId="77777777" w:rsidR="0087345C" w:rsidRDefault="0087345C" w:rsidP="00DA74A2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Broj maloljetnih članova domaćinstva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CA5A" w14:textId="77777777" w:rsidR="0087345C" w:rsidRDefault="0087345C" w:rsidP="00DA74A2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Intervju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CE7D" w14:textId="77777777" w:rsidR="0087345C" w:rsidRDefault="0087345C" w:rsidP="00DA74A2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Procentualno uvećanje po osnovu pripadnosti nekoj od boračkih kategorija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6B8C" w14:textId="77777777" w:rsidR="0087345C" w:rsidRDefault="0087345C" w:rsidP="00DA74A2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Dodatni bodovi (boračka kategorija)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C769" w14:textId="77777777" w:rsidR="0087345C" w:rsidRDefault="0087345C" w:rsidP="00DA74A2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Procentualno uvećanje po osnovu radna obaveze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A9AF" w14:textId="77777777" w:rsidR="0087345C" w:rsidRDefault="0087345C" w:rsidP="00DA74A2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Ukupan broj ostvarenih bodova</w:t>
            </w:r>
          </w:p>
        </w:tc>
      </w:tr>
      <w:tr w:rsidR="0087345C" w14:paraId="0CB8D9D9" w14:textId="77777777" w:rsidTr="00B624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FB6D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4AE2" w14:textId="09268D4C" w:rsidR="0087345C" w:rsidRPr="00E33E8A" w:rsidRDefault="0049754C" w:rsidP="00AC2A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A</w:t>
            </w:r>
            <w:r w:rsidR="00486705">
              <w:rPr>
                <w:rFonts w:ascii="Times New Roman" w:hAnsi="Times New Roman"/>
                <w:sz w:val="20"/>
                <w:szCs w:val="20"/>
                <w:lang w:val="hr-HR"/>
              </w:rPr>
              <w:t>zur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Berbić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821D" w14:textId="3934F075" w:rsidR="0087345C" w:rsidRPr="00E33E8A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E33E8A">
              <w:rPr>
                <w:rFonts w:ascii="Times New Roman" w:hAnsi="Times New Roman"/>
                <w:sz w:val="20"/>
                <w:szCs w:val="20"/>
                <w:lang w:val="hr-HR"/>
              </w:rPr>
              <w:t>Tuzla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6D59" w14:textId="34D7AB83" w:rsidR="0087345C" w:rsidRPr="00E33E8A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DD40" w14:textId="27017406" w:rsidR="0087345C" w:rsidRPr="00E33E8A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CC12" w14:textId="28E75973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B6FE" w14:textId="67DBB7CC" w:rsidR="0087345C" w:rsidRPr="00E33E8A" w:rsidRDefault="00486705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23%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E9B0" w14:textId="3C4AA6D4" w:rsidR="0087345C" w:rsidRDefault="00486705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06B8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6509" w14:textId="5872B6DB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7345C" w14:paraId="6706A30E" w14:textId="77777777" w:rsidTr="00B624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2091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2.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2023" w14:textId="5D50B945" w:rsidR="0087345C" w:rsidRPr="00E33E8A" w:rsidRDefault="00486705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Osman Čanić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A0CD" w14:textId="45CE35EE" w:rsidR="0087345C" w:rsidRPr="00E33E8A" w:rsidRDefault="0049754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Lukavac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BA42" w14:textId="0F3AF640" w:rsidR="0087345C" w:rsidRPr="00E33E8A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2B07" w14:textId="7CE07E7A" w:rsidR="0087345C" w:rsidRPr="00E33E8A" w:rsidRDefault="00486705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7618" w14:textId="2810D8D2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781E" w14:textId="67908451" w:rsidR="0087345C" w:rsidRPr="00E33E8A" w:rsidRDefault="0049754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</w:t>
            </w:r>
            <w:r w:rsidR="00486705">
              <w:rPr>
                <w:rFonts w:ascii="Times New Roman" w:hAnsi="Times New Roman"/>
                <w:sz w:val="20"/>
                <w:szCs w:val="20"/>
                <w:lang w:val="hr-HR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%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0B57" w14:textId="28289DEB" w:rsidR="0087345C" w:rsidRDefault="00486705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C692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B133" w14:textId="21139EA6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7345C" w14:paraId="2990ED3F" w14:textId="77777777" w:rsidTr="00B624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2C67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3.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1681" w14:textId="76009166" w:rsidR="0087345C" w:rsidRPr="00E33E8A" w:rsidRDefault="00486705" w:rsidP="0048670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Omar Jusić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1759" w14:textId="32632AC6" w:rsidR="0087345C" w:rsidRPr="00E33E8A" w:rsidRDefault="00AC2AA8" w:rsidP="008058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Tuzla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8BEB" w14:textId="1728E789" w:rsidR="0087345C" w:rsidRPr="00E33E8A" w:rsidRDefault="00486705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A75D" w14:textId="1C8380E7" w:rsidR="0087345C" w:rsidRPr="00E33E8A" w:rsidRDefault="00486705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7154" w14:textId="205EDCFC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757C" w14:textId="6687212C" w:rsidR="0087345C" w:rsidRPr="00E33E8A" w:rsidRDefault="0049754C" w:rsidP="0049754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</w:t>
            </w:r>
            <w:r w:rsidR="00486705">
              <w:rPr>
                <w:rFonts w:ascii="Times New Roman" w:hAnsi="Times New Roman"/>
                <w:sz w:val="20"/>
                <w:szCs w:val="20"/>
                <w:lang w:val="hr-HR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%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0B4F" w14:textId="386F6FB1" w:rsidR="0087345C" w:rsidRDefault="00486705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B9CD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E117" w14:textId="05BC0579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49754C" w14:paraId="22326289" w14:textId="77777777" w:rsidTr="00B624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684F" w14:textId="11B94232" w:rsidR="0049754C" w:rsidRDefault="0049754C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4.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A3C5" w14:textId="335B25D2" w:rsidR="0049754C" w:rsidRDefault="00486705" w:rsidP="0049754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Azur Muminović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AD2F" w14:textId="2027142F" w:rsidR="0049754C" w:rsidRDefault="0049754C" w:rsidP="008058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Tuzla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BE36" w14:textId="77777777" w:rsidR="0049754C" w:rsidRPr="00E33E8A" w:rsidRDefault="0049754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0B29" w14:textId="77777777" w:rsidR="0049754C" w:rsidRPr="00E33E8A" w:rsidRDefault="0049754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132A" w14:textId="77777777" w:rsidR="0049754C" w:rsidRDefault="0049754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020E" w14:textId="77777777" w:rsidR="0049754C" w:rsidRDefault="0049754C" w:rsidP="0049754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BE14" w14:textId="77777777" w:rsidR="0049754C" w:rsidRDefault="0049754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1428" w14:textId="45AEA0DE" w:rsidR="0049754C" w:rsidRDefault="0049754C" w:rsidP="00486705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04FE" w14:textId="77777777" w:rsidR="0049754C" w:rsidRDefault="0049754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7345C" w14:paraId="36F23C60" w14:textId="77777777" w:rsidTr="00B6249C">
        <w:trPr>
          <w:gridAfter w:val="3"/>
          <w:wAfter w:w="4221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1305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R. br.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6814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Ime i prezime kandidata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A91F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Mjesto stanovanja</w:t>
            </w:r>
          </w:p>
        </w:tc>
        <w:tc>
          <w:tcPr>
            <w:tcW w:w="6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ECA5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Razlog zbog kojeg kandidat ne ispunjava formalno-pravne uslove oglasa</w:t>
            </w:r>
          </w:p>
        </w:tc>
      </w:tr>
      <w:tr w:rsidR="00AC2AA8" w14:paraId="3EE59FEB" w14:textId="77777777" w:rsidTr="00B6249C">
        <w:trPr>
          <w:gridAfter w:val="3"/>
          <w:wAfter w:w="4221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141F" w14:textId="7ED41F03" w:rsidR="00AC2AA8" w:rsidRDefault="00AC2AA8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B324" w14:textId="3154E18C" w:rsidR="00AC2AA8" w:rsidRDefault="00AC2AA8" w:rsidP="002D7195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9AA" w14:textId="1FF1BC38" w:rsidR="00AC2AA8" w:rsidRDefault="00AC2AA8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6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D395" w14:textId="67E18AAA" w:rsidR="00AC2AA8" w:rsidRDefault="00AC2AA8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7345C" w14:paraId="70C10064" w14:textId="77777777" w:rsidTr="00B6249C">
        <w:trPr>
          <w:gridAfter w:val="3"/>
          <w:wAfter w:w="4221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FED4" w14:textId="66669595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B739" w14:textId="6A12CE86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E5FE" w14:textId="36E885B3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6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0468" w14:textId="3B6CA337" w:rsidR="0087345C" w:rsidRDefault="0087345C" w:rsidP="0049754C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</w:tbl>
    <w:p w14:paraId="3EAC3551" w14:textId="77777777" w:rsidR="001C5903" w:rsidRDefault="001C5903" w:rsidP="00B6249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u w:val="single"/>
          <w:lang w:val="hr-BA"/>
        </w:rPr>
      </w:pPr>
    </w:p>
    <w:p w14:paraId="0D209C18" w14:textId="77777777" w:rsidR="001C5903" w:rsidRPr="00BD55A1" w:rsidRDefault="001C5903" w:rsidP="00B6249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hr-BA"/>
        </w:rPr>
      </w:pPr>
    </w:p>
    <w:p w14:paraId="06BB1077" w14:textId="6F864561" w:rsidR="001C5903" w:rsidRPr="00BD55A1" w:rsidRDefault="001C5903" w:rsidP="00B6249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hr-BA"/>
        </w:rPr>
      </w:pPr>
      <w:r w:rsidRPr="00BD55A1">
        <w:rPr>
          <w:rFonts w:ascii="Times New Roman" w:hAnsi="Times New Roman"/>
          <w:sz w:val="20"/>
          <w:szCs w:val="20"/>
          <w:lang w:val="hr-BA"/>
        </w:rPr>
        <w:t>Pouka o pravnom lijeku:</w:t>
      </w:r>
    </w:p>
    <w:p w14:paraId="2682AAD6" w14:textId="3A2E612C" w:rsidR="001C5903" w:rsidRPr="001C5903" w:rsidRDefault="001C5903" w:rsidP="001C590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hr-BA"/>
        </w:rPr>
      </w:pPr>
    </w:p>
    <w:p w14:paraId="7DE09C92" w14:textId="77777777" w:rsidR="001C5903" w:rsidRPr="001C5903" w:rsidRDefault="001C5903" w:rsidP="001C590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hr-BA"/>
        </w:rPr>
      </w:pPr>
      <w:r w:rsidRPr="001C5903">
        <w:rPr>
          <w:rFonts w:ascii="Times New Roman" w:hAnsi="Times New Roman"/>
          <w:sz w:val="20"/>
          <w:szCs w:val="20"/>
          <w:lang w:val="hr-BA"/>
        </w:rPr>
        <w:t xml:space="preserve">Protiv ove liste, u roku od 24 sata od dana njenog  isticanja, nezadovoljni kandidat može podnijeti prigovor Komisiji za bodovanje za prispitivanje liste. </w:t>
      </w:r>
    </w:p>
    <w:p w14:paraId="2CE37C29" w14:textId="77777777" w:rsidR="001C5903" w:rsidRPr="001C5903" w:rsidRDefault="001C5903" w:rsidP="001C590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hr-BA"/>
        </w:rPr>
      </w:pPr>
      <w:r w:rsidRPr="001C5903">
        <w:rPr>
          <w:rFonts w:ascii="Times New Roman" w:hAnsi="Times New Roman"/>
          <w:sz w:val="20"/>
          <w:szCs w:val="20"/>
          <w:lang w:val="hr-BA"/>
        </w:rPr>
        <w:t xml:space="preserve">Prigovor se izjavljuje u pisanoj formi, a dostavlja se putem pošte ili neposredno na protokol škole. </w:t>
      </w:r>
    </w:p>
    <w:p w14:paraId="2E1EF2C2" w14:textId="77777777" w:rsidR="001C5903" w:rsidRDefault="001C5903" w:rsidP="001C590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hr-BA"/>
        </w:rPr>
      </w:pPr>
      <w:r w:rsidRPr="001C5903">
        <w:rPr>
          <w:rFonts w:ascii="Times New Roman" w:hAnsi="Times New Roman"/>
          <w:sz w:val="20"/>
          <w:szCs w:val="20"/>
          <w:lang w:val="hr-BA"/>
        </w:rPr>
        <w:t>Ukoliko je prigovor upućen preporučenom pošiljkom putem pošte, dan predaje pošti smatra se danom predaje školi.</w:t>
      </w:r>
    </w:p>
    <w:p w14:paraId="1FD23610" w14:textId="77777777" w:rsidR="001C5903" w:rsidRDefault="001C5903" w:rsidP="001C590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hr-BA"/>
        </w:rPr>
      </w:pPr>
    </w:p>
    <w:p w14:paraId="29D4AE46" w14:textId="77777777" w:rsidR="001C5903" w:rsidRDefault="001C5903" w:rsidP="001C590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hr-BA"/>
        </w:rPr>
      </w:pPr>
    </w:p>
    <w:p w14:paraId="1661B397" w14:textId="77777777" w:rsidR="001C5903" w:rsidRDefault="001C5903" w:rsidP="001C590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hr-BA"/>
        </w:rPr>
      </w:pPr>
    </w:p>
    <w:p w14:paraId="752FA9F7" w14:textId="77777777" w:rsidR="001C5903" w:rsidRPr="001C5903" w:rsidRDefault="001C5903" w:rsidP="001C590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hr-BA"/>
        </w:rPr>
      </w:pPr>
    </w:p>
    <w:p w14:paraId="7453C95A" w14:textId="77777777" w:rsidR="001C5903" w:rsidRPr="001C5903" w:rsidRDefault="001C5903" w:rsidP="001C590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hr-BA"/>
        </w:rPr>
      </w:pPr>
    </w:p>
    <w:p w14:paraId="75B1AB3B" w14:textId="2CCA3D3C" w:rsidR="00B6249C" w:rsidRPr="001C5903" w:rsidRDefault="00B6249C" w:rsidP="00B6249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hr-HR"/>
        </w:rPr>
      </w:pPr>
      <w:r w:rsidRPr="001C5903">
        <w:rPr>
          <w:rFonts w:ascii="Times New Roman" w:hAnsi="Times New Roman"/>
          <w:sz w:val="20"/>
          <w:szCs w:val="20"/>
          <w:lang w:val="hr-BA"/>
        </w:rPr>
        <w:t xml:space="preserve">             </w:t>
      </w:r>
    </w:p>
    <w:p w14:paraId="5271D66B" w14:textId="77777777" w:rsidR="00A20253" w:rsidRDefault="00A20253" w:rsidP="00A20253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  <w:lang w:val="hr-BA"/>
        </w:rPr>
      </w:pPr>
      <w:r>
        <w:rPr>
          <w:rFonts w:ascii="Times New Roman" w:hAnsi="Times New Roman"/>
          <w:b/>
          <w:sz w:val="20"/>
          <w:szCs w:val="20"/>
          <w:lang w:val="hr-BA"/>
        </w:rPr>
        <w:t>KOMISIJA ZA BODOVANJE</w:t>
      </w:r>
    </w:p>
    <w:p w14:paraId="743B9924" w14:textId="77777777" w:rsidR="00A20253" w:rsidRDefault="00A20253" w:rsidP="00A20253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  <w:lang w:val="hr-BA"/>
        </w:rPr>
      </w:pPr>
      <w:r>
        <w:rPr>
          <w:rFonts w:ascii="Times New Roman" w:hAnsi="Times New Roman"/>
          <w:b/>
          <w:sz w:val="20"/>
          <w:szCs w:val="20"/>
          <w:lang w:val="hr-BA"/>
        </w:rPr>
        <w:t xml:space="preserve">1. ________________________ </w:t>
      </w:r>
    </w:p>
    <w:p w14:paraId="2D6EE4DA" w14:textId="77777777" w:rsidR="00A20253" w:rsidRDefault="00A20253" w:rsidP="00A20253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  <w:lang w:val="hr-BA"/>
        </w:rPr>
      </w:pPr>
      <w:r>
        <w:rPr>
          <w:rFonts w:ascii="Times New Roman" w:hAnsi="Times New Roman"/>
          <w:b/>
          <w:sz w:val="20"/>
          <w:szCs w:val="20"/>
          <w:lang w:val="hr-BA"/>
        </w:rPr>
        <w:t>2. ________________________</w:t>
      </w:r>
    </w:p>
    <w:p w14:paraId="124E52E5" w14:textId="77777777" w:rsidR="00A20253" w:rsidRDefault="00A20253" w:rsidP="00A20253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  <w:lang w:val="hr-BA"/>
        </w:rPr>
      </w:pPr>
      <w:r>
        <w:rPr>
          <w:rFonts w:ascii="Times New Roman" w:hAnsi="Times New Roman"/>
          <w:b/>
          <w:sz w:val="20"/>
          <w:szCs w:val="20"/>
          <w:lang w:val="hr-BA"/>
        </w:rPr>
        <w:t>3. ________________________</w:t>
      </w:r>
    </w:p>
    <w:p w14:paraId="3375A7F1" w14:textId="77777777" w:rsidR="0049754C" w:rsidRDefault="0049754C" w:rsidP="00A20253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  <w:lang w:val="hr-BA"/>
        </w:rPr>
      </w:pPr>
    </w:p>
    <w:p w14:paraId="61CECA8B" w14:textId="529183AF" w:rsidR="00A20253" w:rsidRDefault="00A20253" w:rsidP="00A20253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  <w:lang w:val="hr-BA"/>
        </w:rPr>
      </w:pPr>
      <w:r>
        <w:rPr>
          <w:rFonts w:ascii="Times New Roman" w:hAnsi="Times New Roman"/>
          <w:b/>
          <w:sz w:val="20"/>
          <w:szCs w:val="20"/>
          <w:lang w:val="hr-BA"/>
        </w:rPr>
        <w:t xml:space="preserve">Ova rang-lista istaknuta je od strane direktora škole, na vidnom mjestu na ulazu u školu dana: </w:t>
      </w:r>
      <w:r w:rsidR="001C5903">
        <w:rPr>
          <w:rFonts w:ascii="Times New Roman" w:hAnsi="Times New Roman"/>
          <w:b/>
          <w:sz w:val="20"/>
          <w:szCs w:val="20"/>
          <w:lang w:val="hr-BA"/>
        </w:rPr>
        <w:t>07</w:t>
      </w:r>
      <w:r w:rsidR="0087345C">
        <w:rPr>
          <w:rFonts w:ascii="Times New Roman" w:hAnsi="Times New Roman"/>
          <w:b/>
          <w:sz w:val="20"/>
          <w:szCs w:val="20"/>
          <w:lang w:val="hr-BA"/>
        </w:rPr>
        <w:t>.08.2023</w:t>
      </w:r>
      <w:r>
        <w:rPr>
          <w:rFonts w:ascii="Times New Roman" w:hAnsi="Times New Roman"/>
          <w:b/>
          <w:sz w:val="20"/>
          <w:szCs w:val="20"/>
          <w:lang w:val="hr-BA"/>
        </w:rPr>
        <w:t xml:space="preserve">. godine, u </w:t>
      </w:r>
      <w:r w:rsidR="0087345C">
        <w:rPr>
          <w:rFonts w:ascii="Times New Roman" w:hAnsi="Times New Roman"/>
          <w:b/>
          <w:sz w:val="20"/>
          <w:szCs w:val="20"/>
          <w:lang w:val="hr-BA"/>
        </w:rPr>
        <w:t xml:space="preserve">12 </w:t>
      </w:r>
      <w:r>
        <w:rPr>
          <w:rFonts w:ascii="Times New Roman" w:hAnsi="Times New Roman"/>
          <w:b/>
          <w:sz w:val="20"/>
          <w:szCs w:val="20"/>
          <w:lang w:val="hr-BA"/>
        </w:rPr>
        <w:t>sati;</w:t>
      </w:r>
    </w:p>
    <w:p w14:paraId="553D2EE8" w14:textId="77777777" w:rsidR="00A20253" w:rsidRDefault="00A20253" w:rsidP="00A20253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  <w:lang w:val="hr-BA"/>
        </w:rPr>
      </w:pPr>
    </w:p>
    <w:p w14:paraId="273D5027" w14:textId="77777777" w:rsidR="00A20253" w:rsidRDefault="00A20253" w:rsidP="00A20253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  <w:lang w:val="hr-BA"/>
        </w:rPr>
      </w:pPr>
      <w:r>
        <w:rPr>
          <w:rFonts w:ascii="Times New Roman" w:hAnsi="Times New Roman"/>
          <w:b/>
          <w:sz w:val="20"/>
          <w:szCs w:val="20"/>
          <w:lang w:val="hr-BA"/>
        </w:rPr>
        <w:t>POTPIS DIREKTORA __________________</w:t>
      </w:r>
    </w:p>
    <w:p w14:paraId="7638A1C9" w14:textId="77777777" w:rsidR="00A20253" w:rsidRDefault="00A20253" w:rsidP="00A20253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  <w:lang w:val="hr-BA"/>
        </w:rPr>
      </w:pPr>
      <w:r>
        <w:rPr>
          <w:rFonts w:ascii="Times New Roman" w:hAnsi="Times New Roman"/>
          <w:b/>
          <w:sz w:val="20"/>
          <w:szCs w:val="20"/>
          <w:lang w:val="hr-BA"/>
        </w:rPr>
        <w:t>(na ovom mjestu pored potpisa direktora rang-listu ovjeriti i pečatom škole)</w:t>
      </w:r>
    </w:p>
    <w:sectPr w:rsidR="00A20253" w:rsidSect="00B6249C">
      <w:pgSz w:w="16838" w:h="11906" w:orient="landscape" w:code="9"/>
      <w:pgMar w:top="426" w:right="851" w:bottom="851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53"/>
    <w:rsid w:val="00083C1A"/>
    <w:rsid w:val="001C5903"/>
    <w:rsid w:val="002C79EB"/>
    <w:rsid w:val="002D7195"/>
    <w:rsid w:val="00486705"/>
    <w:rsid w:val="0049754C"/>
    <w:rsid w:val="00617878"/>
    <w:rsid w:val="0080587C"/>
    <w:rsid w:val="00841C52"/>
    <w:rsid w:val="0087345C"/>
    <w:rsid w:val="00996724"/>
    <w:rsid w:val="00A20253"/>
    <w:rsid w:val="00AB1156"/>
    <w:rsid w:val="00AC2AA8"/>
    <w:rsid w:val="00B6249C"/>
    <w:rsid w:val="00BD55A1"/>
    <w:rsid w:val="00BE3B67"/>
    <w:rsid w:val="00C87ADF"/>
    <w:rsid w:val="00C915CA"/>
    <w:rsid w:val="00C96CE7"/>
    <w:rsid w:val="00E1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33310"/>
  <w15:chartTrackingRefBased/>
  <w15:docId w15:val="{22C96436-4DDB-423A-8D85-FEF9034E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53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0253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1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User5276</cp:lastModifiedBy>
  <cp:revision>17</cp:revision>
  <cp:lastPrinted>2023-08-28T06:15:00Z</cp:lastPrinted>
  <dcterms:created xsi:type="dcterms:W3CDTF">2023-08-15T07:12:00Z</dcterms:created>
  <dcterms:modified xsi:type="dcterms:W3CDTF">2025-08-06T07:05:00Z</dcterms:modified>
</cp:coreProperties>
</file>